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413"/>
        <w:gridCol w:w="13255"/>
      </w:tblGrid>
      <w:tr w:rsidR="00ED4B20" w:rsidRPr="00ED4B20" w:rsidTr="00D27988">
        <w:tc>
          <w:tcPr>
            <w:tcW w:w="1413" w:type="dxa"/>
            <w:shd w:val="clear" w:color="auto" w:fill="D9D9D9" w:themeFill="background1" w:themeFillShade="D9"/>
          </w:tcPr>
          <w:p w:rsidR="00FE0558" w:rsidRPr="00ED4B20" w:rsidRDefault="00FE0558" w:rsidP="00FE0558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ED4B20">
              <w:rPr>
                <w:rFonts w:ascii="ＭＳ Ｐゴシック" w:eastAsia="ＭＳ Ｐゴシック" w:hAnsi="ＭＳ Ｐゴシック" w:hint="eastAsia"/>
              </w:rPr>
              <w:t>店舗等名称</w:t>
            </w:r>
          </w:p>
        </w:tc>
        <w:tc>
          <w:tcPr>
            <w:tcW w:w="13255" w:type="dxa"/>
          </w:tcPr>
          <w:p w:rsidR="00FE0558" w:rsidRPr="00ED4B20" w:rsidRDefault="00FE0558" w:rsidP="00FE0558"/>
        </w:tc>
      </w:tr>
    </w:tbl>
    <w:p w:rsidR="008D6788" w:rsidRPr="00ED4B20" w:rsidRDefault="00FE0558" w:rsidP="00FE055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D4B20">
        <w:rPr>
          <w:rFonts w:ascii="ＭＳ Ｐゴシック" w:eastAsia="ＭＳ Ｐゴシック" w:hAnsi="ＭＳ Ｐゴシック" w:hint="eastAsia"/>
          <w:sz w:val="32"/>
          <w:szCs w:val="32"/>
        </w:rPr>
        <w:t>支店等一覧</w:t>
      </w:r>
    </w:p>
    <w:p w:rsidR="00FE0558" w:rsidRPr="00ED4B20" w:rsidRDefault="00FE05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951"/>
        <w:gridCol w:w="1876"/>
        <w:gridCol w:w="1701"/>
        <w:gridCol w:w="3758"/>
      </w:tblGrid>
      <w:tr w:rsidR="00ED4B20" w:rsidRPr="00ED4B20" w:rsidTr="00D27988">
        <w:tc>
          <w:tcPr>
            <w:tcW w:w="1980" w:type="dxa"/>
            <w:shd w:val="clear" w:color="auto" w:fill="D9D9D9" w:themeFill="background1" w:themeFillShade="D9"/>
          </w:tcPr>
          <w:p w:rsidR="00FE0558" w:rsidRPr="00ED4B20" w:rsidRDefault="00FE0558" w:rsidP="00FE0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4B20">
              <w:rPr>
                <w:rFonts w:ascii="ＭＳ Ｐゴシック" w:eastAsia="ＭＳ Ｐゴシック" w:hAnsi="ＭＳ Ｐゴシック" w:hint="eastAsia"/>
              </w:rPr>
              <w:t>支店等の名称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E0558" w:rsidRPr="00ED4B20" w:rsidRDefault="00FE0558" w:rsidP="00FE0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4B20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FE0558" w:rsidRPr="00ED4B20" w:rsidRDefault="00FE0558" w:rsidP="00FE0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4B2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FE0558" w:rsidRPr="00ED4B20" w:rsidRDefault="00FE0558" w:rsidP="00FE0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4B20">
              <w:rPr>
                <w:rFonts w:ascii="ＭＳ Ｐゴシック" w:eastAsia="ＭＳ Ｐゴシック" w:hAnsi="ＭＳ Ｐゴシック" w:hint="eastAsia"/>
              </w:rPr>
              <w:t>営業時間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0558" w:rsidRPr="00ED4B20" w:rsidRDefault="00FE0558" w:rsidP="00FE0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4B20">
              <w:rPr>
                <w:rFonts w:ascii="ＭＳ Ｐゴシック" w:eastAsia="ＭＳ Ｐゴシック" w:hAnsi="ＭＳ Ｐゴシック" w:hint="eastAsia"/>
              </w:rPr>
              <w:t>定休日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:rsidR="00FE0558" w:rsidRPr="00ED4B20" w:rsidRDefault="00FE0558" w:rsidP="00FE0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4B20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  <w:tr w:rsidR="00283A43" w:rsidRPr="00283A43" w:rsidTr="00FE0558">
        <w:tc>
          <w:tcPr>
            <w:tcW w:w="1980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95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876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  <w:tc>
          <w:tcPr>
            <w:tcW w:w="3758" w:type="dxa"/>
          </w:tcPr>
          <w:p w:rsidR="00FE0558" w:rsidRPr="00283A43" w:rsidRDefault="00FE0558">
            <w:pPr>
              <w:rPr>
                <w:color w:val="FF0000"/>
              </w:rPr>
            </w:pPr>
          </w:p>
        </w:tc>
      </w:tr>
    </w:tbl>
    <w:p w:rsidR="00FE0558" w:rsidRDefault="00FE0558" w:rsidP="00636766"/>
    <w:sectPr w:rsidR="00FE0558" w:rsidSect="00FE0558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45" w:rsidRDefault="00563245" w:rsidP="00636766">
      <w:r>
        <w:separator/>
      </w:r>
    </w:p>
  </w:endnote>
  <w:endnote w:type="continuationSeparator" w:id="0">
    <w:p w:rsidR="00563245" w:rsidRDefault="00563245" w:rsidP="0063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45" w:rsidRDefault="00563245" w:rsidP="00636766">
      <w:r>
        <w:separator/>
      </w:r>
    </w:p>
  </w:footnote>
  <w:footnote w:type="continuationSeparator" w:id="0">
    <w:p w:rsidR="00563245" w:rsidRDefault="00563245" w:rsidP="0063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E3E" w:rsidRPr="00D80E3E" w:rsidRDefault="00D80E3E">
    <w:pPr>
      <w:pStyle w:val="a4"/>
      <w:rPr>
        <w:rFonts w:ascii="ＭＳ Ｐ明朝" w:eastAsia="ＭＳ Ｐ明朝" w:hAnsi="ＭＳ Ｐ明朝"/>
        <w:sz w:val="22"/>
      </w:rPr>
    </w:pPr>
    <w:r w:rsidRPr="00D80E3E">
      <w:rPr>
        <w:rFonts w:ascii="ＭＳ Ｐ明朝" w:eastAsia="ＭＳ Ｐ明朝" w:hAnsi="ＭＳ Ｐ明朝" w:hint="eastAsia"/>
        <w:sz w:val="22"/>
      </w:rPr>
      <w:t>様式第2号 続紙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58"/>
    <w:rsid w:val="00283A43"/>
    <w:rsid w:val="004F2ED3"/>
    <w:rsid w:val="00563245"/>
    <w:rsid w:val="00636766"/>
    <w:rsid w:val="008D6788"/>
    <w:rsid w:val="00D27988"/>
    <w:rsid w:val="00D80E3E"/>
    <w:rsid w:val="00E5687D"/>
    <w:rsid w:val="00ED4B20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766"/>
  </w:style>
  <w:style w:type="paragraph" w:styleId="a6">
    <w:name w:val="footer"/>
    <w:basedOn w:val="a"/>
    <w:link w:val="a7"/>
    <w:uiPriority w:val="99"/>
    <w:unhideWhenUsed/>
    <w:rsid w:val="00636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8449A-378B-4641-8AE5-B4F7946C57CA}"/>
</file>

<file path=customXml/itemProps2.xml><?xml version="1.0" encoding="utf-8"?>
<ds:datastoreItem xmlns:ds="http://schemas.openxmlformats.org/officeDocument/2006/customXml" ds:itemID="{59B33A37-15F4-4FF0-B082-06560E611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2024-03-27T09:00:00Z</dcterms:created>
  <dcterms:modified xsi:type="dcterms:W3CDTF">2024-03-27T09:00:00Z</dcterms:modified>
</cp:coreProperties>
</file>