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5C94" w14:textId="77777777" w:rsidR="00CE22C7" w:rsidRPr="003E475F" w:rsidRDefault="00BE2800" w:rsidP="00CE22C7">
      <w:pPr>
        <w:spacing w:line="360" w:lineRule="auto"/>
        <w:jc w:val="center"/>
        <w:rPr>
          <w:rFonts w:ascii="ＭＳ Ｐ明朝" w:eastAsia="ＭＳ Ｐ明朝" w:hAnsi="ＭＳ Ｐ明朝"/>
        </w:rPr>
      </w:pPr>
      <w:r w:rsidRPr="003E475F">
        <w:rPr>
          <w:rFonts w:ascii="ＭＳ Ｐ明朝" w:eastAsia="ＭＳ Ｐ明朝" w:hAnsi="ＭＳ Ｐ明朝" w:hint="eastAsia"/>
          <w:sz w:val="32"/>
          <w:szCs w:val="32"/>
        </w:rPr>
        <w:t>ぐんまちょい得キッズパスポート</w:t>
      </w:r>
      <w:r w:rsidR="0079253F" w:rsidRPr="003E475F">
        <w:rPr>
          <w:rFonts w:ascii="ＭＳ Ｐ明朝" w:eastAsia="ＭＳ Ｐ明朝" w:hAnsi="ＭＳ Ｐ明朝" w:hint="eastAsia"/>
          <w:sz w:val="32"/>
          <w:szCs w:val="32"/>
        </w:rPr>
        <w:t>交付申請書</w:t>
      </w:r>
    </w:p>
    <w:p w14:paraId="27A68BBC" w14:textId="77777777" w:rsidR="00CE22C7" w:rsidRPr="003E475F" w:rsidRDefault="00CE22C7" w:rsidP="00CE22C7">
      <w:pPr>
        <w:jc w:val="right"/>
        <w:rPr>
          <w:rFonts w:ascii="ＭＳ Ｐ明朝" w:eastAsia="ＭＳ Ｐ明朝" w:hAnsi="ＭＳ Ｐ明朝"/>
        </w:rPr>
      </w:pPr>
      <w:r w:rsidRPr="003E475F">
        <w:rPr>
          <w:rFonts w:ascii="ＭＳ Ｐ明朝" w:eastAsia="ＭＳ Ｐ明朝" w:hAnsi="ＭＳ Ｐ明朝" w:hint="eastAsia"/>
        </w:rPr>
        <w:t xml:space="preserve">　　年　　月　　日</w:t>
      </w:r>
    </w:p>
    <w:p w14:paraId="3B4B6957" w14:textId="77777777" w:rsidR="00D264E9" w:rsidRPr="003E475F" w:rsidRDefault="00D264E9" w:rsidP="00D264E9">
      <w:pPr>
        <w:rPr>
          <w:rFonts w:ascii="ＭＳ Ｐ明朝" w:eastAsia="ＭＳ Ｐ明朝" w:hAnsi="ＭＳ Ｐ明朝"/>
        </w:rPr>
      </w:pPr>
    </w:p>
    <w:p w14:paraId="5714F15E" w14:textId="77777777" w:rsidR="00CE22C7" w:rsidRPr="003E475F" w:rsidRDefault="004A6EDB" w:rsidP="00D264E9">
      <w:pPr>
        <w:rPr>
          <w:rFonts w:ascii="ＭＳ Ｐ明朝" w:eastAsia="ＭＳ Ｐ明朝" w:hAnsi="ＭＳ Ｐ明朝"/>
        </w:rPr>
      </w:pPr>
      <w:r w:rsidRPr="003E475F">
        <w:rPr>
          <w:rFonts w:ascii="ＭＳ Ｐ明朝" w:eastAsia="ＭＳ Ｐ明朝" w:hAnsi="ＭＳ Ｐ明朝" w:hint="eastAsia"/>
        </w:rPr>
        <w:t>県</w:t>
      </w:r>
      <w:r w:rsidR="00640EEB" w:rsidRPr="003E475F">
        <w:rPr>
          <w:rFonts w:ascii="ＭＳ Ｐ明朝" w:eastAsia="ＭＳ Ｐ明朝" w:hAnsi="ＭＳ Ｐ明朝" w:hint="eastAsia"/>
        </w:rPr>
        <w:t>又は実施市町村</w:t>
      </w:r>
      <w:r w:rsidR="00EB42F8" w:rsidRPr="003E475F">
        <w:rPr>
          <w:rFonts w:ascii="ＭＳ Ｐ明朝" w:eastAsia="ＭＳ Ｐ明朝" w:hAnsi="ＭＳ Ｐ明朝" w:hint="eastAsia"/>
        </w:rPr>
        <w:t xml:space="preserve">　あて</w:t>
      </w:r>
    </w:p>
    <w:p w14:paraId="597C76EB" w14:textId="77777777" w:rsidR="00CE22C7" w:rsidRPr="003E475F" w:rsidRDefault="00CE22C7" w:rsidP="00CE22C7">
      <w:pPr>
        <w:ind w:firstLineChars="500" w:firstLine="1050"/>
        <w:rPr>
          <w:rFonts w:ascii="ＭＳ Ｐ明朝" w:eastAsia="ＭＳ Ｐ明朝" w:hAnsi="ＭＳ Ｐ明朝"/>
        </w:rPr>
      </w:pPr>
    </w:p>
    <w:p w14:paraId="16EAF20F" w14:textId="77777777" w:rsidR="001F3C2D" w:rsidRPr="003E475F" w:rsidRDefault="001F3C2D" w:rsidP="00172907">
      <w:pPr>
        <w:spacing w:afterLines="50" w:after="168"/>
        <w:rPr>
          <w:rFonts w:ascii="ＭＳ Ｐ明朝" w:eastAsia="ＭＳ Ｐ明朝" w:hAnsi="ＭＳ Ｐ明朝"/>
        </w:rPr>
      </w:pPr>
      <w:r w:rsidRPr="003E475F">
        <w:rPr>
          <w:rFonts w:ascii="ＭＳ Ｐ明朝" w:eastAsia="ＭＳ Ｐ明朝" w:hAnsi="ＭＳ Ｐ明朝" w:hint="eastAsia"/>
        </w:rPr>
        <w:t xml:space="preserve">１　</w:t>
      </w:r>
      <w:r w:rsidR="0079253F" w:rsidRPr="003E475F">
        <w:rPr>
          <w:rFonts w:ascii="ＭＳ Ｐ明朝" w:eastAsia="ＭＳ Ｐ明朝" w:hAnsi="ＭＳ Ｐ明朝" w:hint="eastAsia"/>
        </w:rPr>
        <w:t>申請</w:t>
      </w:r>
      <w:r w:rsidRPr="003E475F">
        <w:rPr>
          <w:rFonts w:ascii="ＭＳ Ｐ明朝" w:eastAsia="ＭＳ Ｐ明朝" w:hAnsi="ＭＳ Ｐ明朝" w:hint="eastAsia"/>
        </w:rPr>
        <w:t>者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D6108D" w:rsidRPr="003E475F" w14:paraId="6A004BCE" w14:textId="77777777" w:rsidTr="00167FAE">
        <w:trPr>
          <w:trHeight w:val="907"/>
        </w:trPr>
        <w:tc>
          <w:tcPr>
            <w:tcW w:w="2835" w:type="dxa"/>
            <w:vAlign w:val="center"/>
          </w:tcPr>
          <w:p w14:paraId="4E54F760" w14:textId="77777777" w:rsidR="00172907" w:rsidRPr="003E475F" w:rsidRDefault="00172907" w:rsidP="00172907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>住　　所</w:t>
            </w:r>
          </w:p>
        </w:tc>
        <w:tc>
          <w:tcPr>
            <w:tcW w:w="6379" w:type="dxa"/>
          </w:tcPr>
          <w:p w14:paraId="2CA2F41E" w14:textId="77777777" w:rsidR="00172907" w:rsidRPr="003E475F" w:rsidRDefault="00172907" w:rsidP="00C95ECE">
            <w:pPr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027BFF5D" w14:textId="77777777" w:rsidR="00172907" w:rsidRPr="003E475F" w:rsidRDefault="00172907" w:rsidP="00C95ECE">
            <w:pPr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D6108D" w:rsidRPr="003E475F" w14:paraId="23CD9A36" w14:textId="77777777" w:rsidTr="00167FAE">
        <w:trPr>
          <w:trHeight w:val="454"/>
        </w:trPr>
        <w:tc>
          <w:tcPr>
            <w:tcW w:w="2835" w:type="dxa"/>
            <w:vAlign w:val="center"/>
          </w:tcPr>
          <w:p w14:paraId="28690072" w14:textId="77777777" w:rsidR="00172907" w:rsidRPr="003E475F" w:rsidRDefault="00172907" w:rsidP="00172907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6379" w:type="dxa"/>
            <w:vAlign w:val="center"/>
          </w:tcPr>
          <w:p w14:paraId="5F42E164" w14:textId="77777777" w:rsidR="00172907" w:rsidRPr="003E475F" w:rsidRDefault="00172907" w:rsidP="00C95EC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6108D" w:rsidRPr="003E475F" w14:paraId="2AA12680" w14:textId="77777777" w:rsidTr="00167FAE">
        <w:trPr>
          <w:trHeight w:val="454"/>
        </w:trPr>
        <w:tc>
          <w:tcPr>
            <w:tcW w:w="2835" w:type="dxa"/>
            <w:vAlign w:val="center"/>
          </w:tcPr>
          <w:p w14:paraId="21A1DE23" w14:textId="77777777" w:rsidR="00172907" w:rsidRPr="003E475F" w:rsidRDefault="00172907" w:rsidP="00C95ECE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59D3BA5B" w14:textId="77777777" w:rsidR="00172907" w:rsidRPr="003E475F" w:rsidRDefault="00172907" w:rsidP="00C95EC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6108D" w:rsidRPr="003E475F" w14:paraId="1D6EE5F8" w14:textId="77777777" w:rsidTr="00167FAE">
        <w:trPr>
          <w:trHeight w:val="454"/>
        </w:trPr>
        <w:tc>
          <w:tcPr>
            <w:tcW w:w="2835" w:type="dxa"/>
            <w:vAlign w:val="center"/>
          </w:tcPr>
          <w:p w14:paraId="034ED67E" w14:textId="77777777" w:rsidR="00172907" w:rsidRPr="003E475F" w:rsidRDefault="00172907" w:rsidP="0017290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>対象となる子どもとの関係</w:t>
            </w:r>
          </w:p>
        </w:tc>
        <w:tc>
          <w:tcPr>
            <w:tcW w:w="6379" w:type="dxa"/>
            <w:vAlign w:val="center"/>
          </w:tcPr>
          <w:p w14:paraId="02875906" w14:textId="77777777" w:rsidR="00172907" w:rsidRPr="003E475F" w:rsidRDefault="00172907" w:rsidP="00C95EC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2791AB4" w14:textId="77777777" w:rsidR="00172907" w:rsidRPr="003E475F" w:rsidRDefault="00172907">
      <w:pPr>
        <w:rPr>
          <w:rFonts w:ascii="ＭＳ Ｐ明朝" w:eastAsia="ＭＳ Ｐ明朝" w:hAnsi="ＭＳ Ｐ明朝"/>
        </w:rPr>
      </w:pPr>
    </w:p>
    <w:p w14:paraId="3B0245C1" w14:textId="77777777" w:rsidR="0079253F" w:rsidRPr="003E475F" w:rsidRDefault="00172907" w:rsidP="00172907">
      <w:pPr>
        <w:spacing w:afterLines="50" w:after="168"/>
        <w:rPr>
          <w:rFonts w:ascii="ＭＳ Ｐ明朝" w:eastAsia="ＭＳ Ｐ明朝" w:hAnsi="ＭＳ Ｐ明朝"/>
        </w:rPr>
      </w:pPr>
      <w:r w:rsidRPr="003E475F">
        <w:rPr>
          <w:rFonts w:ascii="ＭＳ Ｐ明朝" w:eastAsia="ＭＳ Ｐ明朝" w:hAnsi="ＭＳ Ｐ明朝" w:hint="eastAsia"/>
        </w:rPr>
        <w:t>２　交付が必要な子ども</w:t>
      </w:r>
    </w:p>
    <w:p w14:paraId="613AD933" w14:textId="77777777" w:rsidR="00172907" w:rsidRPr="003E475F" w:rsidRDefault="00172907" w:rsidP="00172907">
      <w:pPr>
        <w:rPr>
          <w:rFonts w:ascii="ＭＳ Ｐ明朝" w:eastAsia="ＭＳ Ｐ明朝" w:hAnsi="ＭＳ Ｐ明朝"/>
        </w:rPr>
      </w:pPr>
      <w:r w:rsidRPr="003E475F">
        <w:rPr>
          <w:rFonts w:ascii="ＭＳ Ｐ明朝" w:eastAsia="ＭＳ Ｐ明朝" w:hAnsi="ＭＳ Ｐ明朝" w:hint="eastAsia"/>
        </w:rPr>
        <w:t xml:space="preserve">　（１） 妊婦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D6108D" w:rsidRPr="003E475F" w14:paraId="324F7473" w14:textId="77777777" w:rsidTr="00167FAE">
        <w:trPr>
          <w:trHeight w:val="405"/>
        </w:trPr>
        <w:tc>
          <w:tcPr>
            <w:tcW w:w="2835" w:type="dxa"/>
            <w:vAlign w:val="center"/>
          </w:tcPr>
          <w:p w14:paraId="29AB5C6F" w14:textId="77777777" w:rsidR="00172907" w:rsidRPr="003E475F" w:rsidRDefault="00172907" w:rsidP="00C95ECE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>出産予定日</w:t>
            </w:r>
          </w:p>
        </w:tc>
        <w:tc>
          <w:tcPr>
            <w:tcW w:w="6379" w:type="dxa"/>
            <w:vAlign w:val="center"/>
          </w:tcPr>
          <w:p w14:paraId="2E05DF2C" w14:textId="77777777" w:rsidR="00172907" w:rsidRPr="003E475F" w:rsidRDefault="00172907" w:rsidP="00C95ECE">
            <w:pPr>
              <w:wordWrap w:val="0"/>
              <w:ind w:firstLineChars="1000" w:firstLine="210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　　　　年　　</w:t>
            </w:r>
            <w:r w:rsidR="0096265C" w:rsidRPr="003E475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 w:rsidR="0096265C" w:rsidRPr="003E475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日 </w:t>
            </w:r>
          </w:p>
        </w:tc>
      </w:tr>
    </w:tbl>
    <w:p w14:paraId="2D3334F9" w14:textId="77777777" w:rsidR="00172907" w:rsidRPr="003E475F" w:rsidRDefault="00172907" w:rsidP="00172907">
      <w:pPr>
        <w:spacing w:beforeLines="50" w:before="168"/>
        <w:rPr>
          <w:rFonts w:ascii="ＭＳ Ｐ明朝" w:eastAsia="ＭＳ Ｐ明朝" w:hAnsi="ＭＳ Ｐ明朝"/>
        </w:rPr>
      </w:pPr>
      <w:r w:rsidRPr="003E475F">
        <w:rPr>
          <w:rFonts w:hint="eastAsia"/>
        </w:rPr>
        <w:t xml:space="preserve">　</w:t>
      </w:r>
      <w:r w:rsidRPr="003E475F">
        <w:rPr>
          <w:rFonts w:ascii="ＭＳ Ｐ明朝" w:eastAsia="ＭＳ Ｐ明朝" w:hAnsi="ＭＳ Ｐ明朝" w:hint="eastAsia"/>
        </w:rPr>
        <w:t>(2)</w:t>
      </w:r>
      <w:r w:rsidRPr="003E475F">
        <w:rPr>
          <w:rFonts w:ascii="ＭＳ Ｐ明朝" w:eastAsia="ＭＳ Ｐ明朝" w:hAnsi="ＭＳ Ｐ明朝"/>
        </w:rPr>
        <w:t xml:space="preserve"> </w:t>
      </w:r>
      <w:r w:rsidRPr="003E475F">
        <w:rPr>
          <w:rFonts w:ascii="ＭＳ Ｐ明朝" w:eastAsia="ＭＳ Ｐ明朝" w:hAnsi="ＭＳ Ｐ明朝" w:hint="eastAsia"/>
        </w:rPr>
        <w:t>妊婦以外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172907" w:rsidRPr="003E475F" w14:paraId="55EF5F1D" w14:textId="77777777" w:rsidTr="00172907">
        <w:trPr>
          <w:trHeight w:val="449"/>
        </w:trPr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2083FC17" w14:textId="77777777" w:rsidR="00172907" w:rsidRPr="003E475F" w:rsidRDefault="00172907" w:rsidP="00C95ECE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>名前</w:t>
            </w:r>
            <w:r w:rsidR="0096265C" w:rsidRPr="003E475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3E475F">
              <w:rPr>
                <w:rFonts w:ascii="ＭＳ Ｐ明朝" w:eastAsia="ＭＳ Ｐ明朝" w:hAnsi="ＭＳ Ｐ明朝" w:hint="eastAsia"/>
                <w:szCs w:val="21"/>
              </w:rPr>
              <w:t>(生年月日)</w:t>
            </w:r>
          </w:p>
        </w:tc>
        <w:tc>
          <w:tcPr>
            <w:tcW w:w="6379" w:type="dxa"/>
            <w:tcBorders>
              <w:bottom w:val="dashed" w:sz="4" w:space="0" w:color="auto"/>
            </w:tcBorders>
            <w:vAlign w:val="center"/>
          </w:tcPr>
          <w:p w14:paraId="026ACAB6" w14:textId="77777777" w:rsidR="00172907" w:rsidRPr="003E475F" w:rsidRDefault="00172907" w:rsidP="00C95ECE">
            <w:pPr>
              <w:wordWrap w:val="0"/>
              <w:ind w:firstLineChars="1000" w:firstLine="210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96265C" w:rsidRPr="003E475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　　　　年　　</w:t>
            </w:r>
            <w:r w:rsidR="0096265C" w:rsidRPr="003E475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 w:rsidR="0096265C" w:rsidRPr="003E475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日生) </w:t>
            </w:r>
          </w:p>
        </w:tc>
      </w:tr>
      <w:tr w:rsidR="00172907" w:rsidRPr="003E475F" w14:paraId="4025F765" w14:textId="77777777" w:rsidTr="00172907">
        <w:trPr>
          <w:trHeight w:val="457"/>
        </w:trPr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5B20C1D0" w14:textId="77777777" w:rsidR="00172907" w:rsidRPr="003E475F" w:rsidRDefault="00172907" w:rsidP="00C95ECE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>在籍する学校名等</w:t>
            </w: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12B83716" w14:textId="77777777" w:rsidR="00172907" w:rsidRPr="003E475F" w:rsidRDefault="00172907" w:rsidP="0096265C">
            <w:pPr>
              <w:ind w:firstLineChars="1800" w:firstLine="378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幼稚(保育)園・小・中・高 </w:t>
            </w:r>
          </w:p>
        </w:tc>
      </w:tr>
      <w:tr w:rsidR="00172907" w:rsidRPr="003E475F" w14:paraId="4C4807A1" w14:textId="77777777" w:rsidTr="00172907">
        <w:trPr>
          <w:trHeight w:val="437"/>
        </w:trPr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0B90C492" w14:textId="77777777" w:rsidR="00172907" w:rsidRPr="003E475F" w:rsidRDefault="00172907" w:rsidP="00C95ECE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>名前</w:t>
            </w:r>
            <w:r w:rsidR="0096265C" w:rsidRPr="003E475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3E475F">
              <w:rPr>
                <w:rFonts w:ascii="ＭＳ Ｐ明朝" w:eastAsia="ＭＳ Ｐ明朝" w:hAnsi="ＭＳ Ｐ明朝" w:hint="eastAsia"/>
                <w:szCs w:val="21"/>
              </w:rPr>
              <w:t>(生年月日)</w:t>
            </w:r>
          </w:p>
        </w:tc>
        <w:tc>
          <w:tcPr>
            <w:tcW w:w="6379" w:type="dxa"/>
            <w:tcBorders>
              <w:bottom w:val="dashed" w:sz="4" w:space="0" w:color="auto"/>
            </w:tcBorders>
            <w:vAlign w:val="center"/>
          </w:tcPr>
          <w:p w14:paraId="4BD1D793" w14:textId="77777777" w:rsidR="00172907" w:rsidRPr="003E475F" w:rsidRDefault="00172907" w:rsidP="00C95ECE">
            <w:pPr>
              <w:wordWrap w:val="0"/>
              <w:ind w:firstLineChars="1000" w:firstLine="210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(　</w:t>
            </w:r>
            <w:r w:rsidR="0096265C" w:rsidRPr="003E475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　　　年　　</w:t>
            </w:r>
            <w:r w:rsidR="0096265C" w:rsidRPr="003E475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 w:rsidR="0096265C" w:rsidRPr="003E475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日生) </w:t>
            </w:r>
          </w:p>
        </w:tc>
      </w:tr>
      <w:tr w:rsidR="00172907" w:rsidRPr="003E475F" w14:paraId="550F37A2" w14:textId="77777777" w:rsidTr="00172907">
        <w:trPr>
          <w:trHeight w:val="445"/>
        </w:trPr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0259948B" w14:textId="77777777" w:rsidR="00172907" w:rsidRPr="003E475F" w:rsidRDefault="00172907" w:rsidP="00C95ECE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>在籍する学校名等</w:t>
            </w: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41A43EEF" w14:textId="77777777" w:rsidR="00172907" w:rsidRPr="003E475F" w:rsidRDefault="00172907" w:rsidP="0096265C">
            <w:pPr>
              <w:ind w:firstLineChars="1800" w:firstLine="378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幼稚(保育)園・小・中・高 </w:t>
            </w:r>
          </w:p>
        </w:tc>
      </w:tr>
    </w:tbl>
    <w:p w14:paraId="43D62668" w14:textId="77777777" w:rsidR="00172907" w:rsidRPr="003E475F" w:rsidRDefault="00172907"/>
    <w:p w14:paraId="098C347C" w14:textId="77777777" w:rsidR="0079253F" w:rsidRPr="003E475F" w:rsidRDefault="00172907" w:rsidP="00172907">
      <w:pPr>
        <w:spacing w:afterLines="50" w:after="168"/>
      </w:pPr>
      <w:r w:rsidRPr="003E475F">
        <w:rPr>
          <w:rFonts w:hint="eastAsia"/>
        </w:rPr>
        <w:t>３　申請枚数・申請理由</w:t>
      </w:r>
    </w:p>
    <w:tbl>
      <w:tblPr>
        <w:tblW w:w="921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1"/>
        <w:gridCol w:w="6678"/>
      </w:tblGrid>
      <w:tr w:rsidR="0079253F" w:rsidRPr="003E475F" w14:paraId="41BD6EF8" w14:textId="77777777" w:rsidTr="00172907">
        <w:trPr>
          <w:trHeight w:val="454"/>
        </w:trPr>
        <w:tc>
          <w:tcPr>
            <w:tcW w:w="2541" w:type="dxa"/>
            <w:vAlign w:val="center"/>
          </w:tcPr>
          <w:p w14:paraId="62C61E36" w14:textId="77777777" w:rsidR="0079253F" w:rsidRPr="003E475F" w:rsidRDefault="0079253F" w:rsidP="00C95ECE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>申　請　枚　数</w:t>
            </w:r>
          </w:p>
        </w:tc>
        <w:tc>
          <w:tcPr>
            <w:tcW w:w="6678" w:type="dxa"/>
            <w:vAlign w:val="center"/>
          </w:tcPr>
          <w:p w14:paraId="6581DB0D" w14:textId="77777777" w:rsidR="0079253F" w:rsidRPr="003E475F" w:rsidRDefault="0079253F" w:rsidP="00C95EC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　　　枚</w:t>
            </w:r>
          </w:p>
        </w:tc>
      </w:tr>
      <w:tr w:rsidR="0079253F" w:rsidRPr="003E475F" w14:paraId="02C23598" w14:textId="77777777" w:rsidTr="0079253F">
        <w:trPr>
          <w:trHeight w:val="2593"/>
        </w:trPr>
        <w:tc>
          <w:tcPr>
            <w:tcW w:w="2541" w:type="dxa"/>
            <w:vAlign w:val="center"/>
          </w:tcPr>
          <w:p w14:paraId="1B56F37E" w14:textId="77777777" w:rsidR="0079253F" w:rsidRPr="003E475F" w:rsidRDefault="0079253F" w:rsidP="00C95EC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>申　請　理　由</w:t>
            </w:r>
          </w:p>
        </w:tc>
        <w:tc>
          <w:tcPr>
            <w:tcW w:w="6678" w:type="dxa"/>
            <w:vAlign w:val="center"/>
          </w:tcPr>
          <w:p w14:paraId="71C7E29E" w14:textId="77777777" w:rsidR="0079253F" w:rsidRPr="003E475F" w:rsidRDefault="0079253F" w:rsidP="00C95ECE">
            <w:pPr>
              <w:rPr>
                <w:rFonts w:ascii="ＭＳ Ｐ明朝" w:eastAsia="ＭＳ Ｐ明朝" w:hAnsi="ＭＳ Ｐ明朝"/>
                <w:szCs w:val="21"/>
              </w:rPr>
            </w:pPr>
            <w:bookmarkStart w:id="0" w:name="_Hlk95914979"/>
            <w:r w:rsidRPr="003E475F">
              <w:rPr>
                <w:rFonts w:ascii="ＭＳ Ｐ明朝" w:eastAsia="ＭＳ Ｐ明朝" w:hAnsi="ＭＳ Ｐ明朝" w:hint="eastAsia"/>
                <w:szCs w:val="21"/>
              </w:rPr>
              <w:t>該当する□にレをつけてください。</w:t>
            </w:r>
          </w:p>
          <w:bookmarkEnd w:id="0"/>
          <w:p w14:paraId="1C4DA9EF" w14:textId="77777777" w:rsidR="0079253F" w:rsidRPr="003E475F" w:rsidRDefault="0079253F" w:rsidP="00C95ECE">
            <w:pPr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□　</w:t>
            </w:r>
            <w:r w:rsidR="003A0758" w:rsidRPr="003E475F">
              <w:rPr>
                <w:rFonts w:ascii="ＭＳ Ｐ明朝" w:eastAsia="ＭＳ Ｐ明朝" w:hAnsi="ＭＳ Ｐ明朝" w:hint="eastAsia"/>
                <w:szCs w:val="21"/>
              </w:rPr>
              <w:t>有効期限切れ</w:t>
            </w:r>
          </w:p>
          <w:p w14:paraId="6A7CE3E7" w14:textId="77777777" w:rsidR="0079253F" w:rsidRPr="003E475F" w:rsidRDefault="0079253F" w:rsidP="00C95ECE">
            <w:pPr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□　</w:t>
            </w:r>
            <w:r w:rsidR="003A0758" w:rsidRPr="003E475F">
              <w:rPr>
                <w:rFonts w:ascii="ＭＳ Ｐ明朝" w:eastAsia="ＭＳ Ｐ明朝" w:hAnsi="ＭＳ Ｐ明朝" w:hint="eastAsia"/>
                <w:szCs w:val="21"/>
              </w:rPr>
              <w:t>紛失・</w:t>
            </w:r>
            <w:r w:rsidRPr="003E475F">
              <w:rPr>
                <w:rFonts w:ascii="ＭＳ Ｐ明朝" w:eastAsia="ＭＳ Ｐ明朝" w:hAnsi="ＭＳ Ｐ明朝" w:hint="eastAsia"/>
                <w:szCs w:val="21"/>
              </w:rPr>
              <w:t>破損</w:t>
            </w:r>
          </w:p>
          <w:p w14:paraId="544009F4" w14:textId="77777777" w:rsidR="0079253F" w:rsidRPr="003E475F" w:rsidRDefault="0079253F" w:rsidP="00C95ECE">
            <w:pPr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>□　県外からの転入</w:t>
            </w:r>
          </w:p>
          <w:p w14:paraId="37CACB34" w14:textId="77777777" w:rsidR="0079253F" w:rsidRPr="003E475F" w:rsidRDefault="0079253F" w:rsidP="00C95ECE">
            <w:pPr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>□　妊娠中だが母子手帳交付時に受け取らなかった</w:t>
            </w:r>
          </w:p>
          <w:p w14:paraId="79E26380" w14:textId="77777777" w:rsidR="0079253F" w:rsidRPr="003E475F" w:rsidRDefault="0079253F" w:rsidP="00C95ECE">
            <w:pPr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>□　幼稚園、保育園等未就園</w:t>
            </w:r>
          </w:p>
          <w:p w14:paraId="7D102EFD" w14:textId="77777777" w:rsidR="0079253F" w:rsidRPr="003E475F" w:rsidRDefault="0079253F" w:rsidP="00C95ECE">
            <w:pPr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>□　その他</w:t>
            </w:r>
          </w:p>
          <w:p w14:paraId="70E7AC19" w14:textId="77777777" w:rsidR="0079253F" w:rsidRPr="003E475F" w:rsidRDefault="0079253F" w:rsidP="00C95EC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（　　　　　　　　　　　　　　　　　　　　　　　　</w:t>
            </w:r>
            <w:r w:rsidR="0096265C" w:rsidRPr="003E475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96265C" w:rsidRPr="003E475F">
              <w:rPr>
                <w:rFonts w:ascii="ＭＳ Ｐ明朝" w:eastAsia="ＭＳ Ｐ明朝" w:hAnsi="ＭＳ Ｐ明朝"/>
                <w:szCs w:val="21"/>
              </w:rPr>
              <w:t xml:space="preserve">                      </w:t>
            </w:r>
            <w:r w:rsidRPr="003E475F">
              <w:rPr>
                <w:rFonts w:ascii="ＭＳ Ｐ明朝" w:eastAsia="ＭＳ Ｐ明朝" w:hAnsi="ＭＳ Ｐ明朝" w:hint="eastAsia"/>
                <w:szCs w:val="21"/>
              </w:rPr>
              <w:t xml:space="preserve">　）</w:t>
            </w:r>
          </w:p>
        </w:tc>
      </w:tr>
    </w:tbl>
    <w:p w14:paraId="6F8EBB18" w14:textId="77777777" w:rsidR="0096265C" w:rsidRPr="003E475F" w:rsidRDefault="0096265C" w:rsidP="00172907">
      <w:pPr>
        <w:rPr>
          <w:rFonts w:ascii="ＭＳ Ｐ明朝" w:eastAsia="ＭＳ Ｐ明朝" w:hAnsi="ＭＳ Ｐ明朝"/>
        </w:rPr>
      </w:pPr>
    </w:p>
    <w:p w14:paraId="51AC6E5F" w14:textId="77777777" w:rsidR="00E44B3E" w:rsidRPr="003E475F" w:rsidRDefault="0096265C" w:rsidP="00172907">
      <w:pPr>
        <w:rPr>
          <w:rFonts w:ascii="ＭＳ Ｐ明朝" w:eastAsia="ＭＳ Ｐ明朝" w:hAnsi="ＭＳ Ｐ明朝"/>
        </w:rPr>
      </w:pPr>
      <w:r w:rsidRPr="003E475F">
        <w:rPr>
          <w:rFonts w:ascii="ＭＳ Ｐ明朝" w:eastAsia="ＭＳ Ｐ明朝" w:hAnsi="ＭＳ Ｐ明朝" w:hint="eastAsia"/>
        </w:rPr>
        <w:t>４　関係書類</w:t>
      </w:r>
      <w:r w:rsidR="00F853C5" w:rsidRPr="003E475F">
        <w:rPr>
          <w:rFonts w:ascii="ＭＳ Ｐ明朝" w:eastAsia="ＭＳ Ｐ明朝" w:hAnsi="ＭＳ Ｐ明朝" w:hint="eastAsia"/>
        </w:rPr>
        <w:t xml:space="preserve">　（別表）</w:t>
      </w:r>
    </w:p>
    <w:p w14:paraId="5F131D95" w14:textId="77777777" w:rsidR="00BB2F16" w:rsidRPr="003E475F" w:rsidRDefault="00BB2F16" w:rsidP="00BB2F16">
      <w:pPr>
        <w:rPr>
          <w:rFonts w:ascii="ＭＳ Ｐ明朝" w:eastAsia="ＭＳ Ｐ明朝" w:hAnsi="ＭＳ Ｐ明朝"/>
          <w:szCs w:val="21"/>
        </w:rPr>
      </w:pPr>
      <w:r w:rsidRPr="003E475F">
        <w:rPr>
          <w:rFonts w:ascii="ＭＳ Ｐ明朝" w:eastAsia="ＭＳ Ｐ明朝" w:hAnsi="ＭＳ Ｐ明朝" w:hint="eastAsia"/>
        </w:rPr>
        <w:t xml:space="preserve">　　</w:t>
      </w:r>
      <w:r w:rsidRPr="003E475F">
        <w:rPr>
          <w:rFonts w:ascii="ＭＳ Ｐ明朝" w:eastAsia="ＭＳ Ｐ明朝" w:hAnsi="ＭＳ Ｐ明朝" w:hint="eastAsia"/>
          <w:szCs w:val="21"/>
        </w:rPr>
        <w:t>該当する□にレをつけてください。</w:t>
      </w:r>
    </w:p>
    <w:p w14:paraId="7B62CC9E" w14:textId="77777777" w:rsidR="00F853C5" w:rsidRDefault="00F853C5" w:rsidP="00172907">
      <w:pPr>
        <w:rPr>
          <w:rFonts w:ascii="ＭＳ Ｐ明朝" w:eastAsia="ＭＳ Ｐ明朝" w:hAnsi="ＭＳ Ｐ明朝"/>
        </w:rPr>
      </w:pPr>
      <w:r w:rsidRPr="003E475F">
        <w:rPr>
          <w:rFonts w:ascii="ＭＳ Ｐ明朝" w:eastAsia="ＭＳ Ｐ明朝" w:hAnsi="ＭＳ Ｐ明朝" w:hint="eastAsia"/>
        </w:rPr>
        <w:t xml:space="preserve">　　　</w:t>
      </w:r>
      <w:r w:rsidR="00BB2F16" w:rsidRPr="003E475F">
        <w:rPr>
          <w:rFonts w:ascii="ＭＳ Ｐ明朝" w:eastAsia="ＭＳ Ｐ明朝" w:hAnsi="ＭＳ Ｐ明朝" w:hint="eastAsia"/>
        </w:rPr>
        <w:t xml:space="preserve">　　　</w:t>
      </w:r>
      <w:r w:rsidRPr="003E475F">
        <w:rPr>
          <w:rFonts w:ascii="ＭＳ Ｐ明朝" w:eastAsia="ＭＳ Ｐ明朝" w:hAnsi="ＭＳ Ｐ明朝" w:hint="eastAsia"/>
        </w:rPr>
        <w:t>□　有　　　　　　　　　　　　　　□　無</w:t>
      </w:r>
    </w:p>
    <w:p w14:paraId="1850D465" w14:textId="77777777" w:rsidR="00FC5A29" w:rsidRDefault="00FC5A29" w:rsidP="00FC5A2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第４条</w:t>
      </w:r>
      <w:r w:rsidRPr="005C2C72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（ぐーちょきパスポート等の使用）</w:t>
      </w:r>
    </w:p>
    <w:p w14:paraId="6FF0D811" w14:textId="77777777" w:rsidR="00FC5A29" w:rsidRDefault="00FC5A29" w:rsidP="00FC5A29">
      <w:pPr>
        <w:spacing w:afterLines="50" w:after="16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「ぐんまちょい得キッズパスポート」交付申請書 （様式第１号）　の関係書類等一覧</w:t>
      </w:r>
    </w:p>
    <w:p w14:paraId="059DF8EB" w14:textId="77777777" w:rsidR="00FC5A29" w:rsidRDefault="00FC5A29" w:rsidP="00FC5A29">
      <w:pPr>
        <w:pStyle w:val="a7"/>
        <w:spacing w:afterLines="50" w:after="168"/>
        <w:ind w:leftChars="0" w:left="0"/>
      </w:pPr>
      <w:r>
        <w:rPr>
          <w:rFonts w:ascii="ＭＳ Ｐ明朝" w:eastAsia="ＭＳ Ｐ明朝" w:hAnsi="ＭＳ Ｐ明朝" w:hint="eastAsia"/>
        </w:rPr>
        <w:t>１</w:t>
      </w:r>
      <w:r w:rsidRPr="00172907">
        <w:rPr>
          <w:rFonts w:ascii="ＭＳ Ｐ明朝" w:eastAsia="ＭＳ Ｐ明朝" w:hAnsi="ＭＳ Ｐ明朝" w:hint="eastAsia"/>
        </w:rPr>
        <w:t xml:space="preserve">　</w:t>
      </w:r>
      <w:r>
        <w:rPr>
          <w:rFonts w:hint="eastAsia"/>
        </w:rPr>
        <w:t>対象者を確認できる書類（次のいずれか）</w:t>
      </w:r>
    </w:p>
    <w:tbl>
      <w:tblPr>
        <w:tblW w:w="945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752"/>
      </w:tblGrid>
      <w:tr w:rsidR="00FC5A29" w:rsidRPr="00A545A0" w14:paraId="7192FE40" w14:textId="77777777" w:rsidTr="004861DE">
        <w:trPr>
          <w:trHeight w:val="448"/>
        </w:trPr>
        <w:tc>
          <w:tcPr>
            <w:tcW w:w="1701" w:type="dxa"/>
          </w:tcPr>
          <w:p w14:paraId="186302D9" w14:textId="77777777" w:rsidR="00FC5A29" w:rsidRDefault="00FC5A29" w:rsidP="004861DE">
            <w:pPr>
              <w:spacing w:line="360" w:lineRule="auto"/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7752" w:type="dxa"/>
            <w:vAlign w:val="center"/>
          </w:tcPr>
          <w:p w14:paraId="29711081" w14:textId="77777777" w:rsidR="00FC5A29" w:rsidRDefault="00FC5A29" w:rsidP="004861DE">
            <w:pPr>
              <w:spacing w:line="360" w:lineRule="auto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C5A29" w:rsidRPr="00A545A0" w14:paraId="2F9AF3E7" w14:textId="77777777" w:rsidTr="004861DE">
        <w:trPr>
          <w:trHeight w:val="448"/>
        </w:trPr>
        <w:tc>
          <w:tcPr>
            <w:tcW w:w="1701" w:type="dxa"/>
          </w:tcPr>
          <w:p w14:paraId="2F30D1D7" w14:textId="77777777" w:rsidR="00FC5A29" w:rsidRDefault="00FC5A29" w:rsidP="004861DE">
            <w:pPr>
              <w:spacing w:line="360" w:lineRule="auto"/>
              <w:jc w:val="left"/>
            </w:pPr>
            <w:r w:rsidRPr="008B3F46">
              <w:rPr>
                <w:rFonts w:hint="eastAsia"/>
              </w:rPr>
              <w:t>住民票</w:t>
            </w:r>
          </w:p>
        </w:tc>
        <w:tc>
          <w:tcPr>
            <w:tcW w:w="7752" w:type="dxa"/>
            <w:vAlign w:val="center"/>
          </w:tcPr>
          <w:p w14:paraId="7EEEF0DB" w14:textId="77777777" w:rsidR="00FC5A29" w:rsidRPr="0079253F" w:rsidRDefault="00E57AB9" w:rsidP="004861DE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</w:rPr>
              <w:t>対象者が</w:t>
            </w:r>
            <w:r w:rsidR="00FC5A29">
              <w:rPr>
                <w:rFonts w:hint="eastAsia"/>
              </w:rPr>
              <w:t>確認できるもの・マイナンバーが記載されていないもの</w:t>
            </w:r>
          </w:p>
        </w:tc>
      </w:tr>
      <w:tr w:rsidR="00FC5A29" w:rsidRPr="00A545A0" w14:paraId="6FB47AAD" w14:textId="77777777" w:rsidTr="004861DE">
        <w:trPr>
          <w:trHeight w:val="448"/>
        </w:trPr>
        <w:tc>
          <w:tcPr>
            <w:tcW w:w="1701" w:type="dxa"/>
            <w:vAlign w:val="center"/>
          </w:tcPr>
          <w:p w14:paraId="668B9F96" w14:textId="77777777" w:rsidR="00FC5A29" w:rsidRDefault="00FC5A29" w:rsidP="004861DE">
            <w:r>
              <w:rPr>
                <w:rFonts w:hint="eastAsia"/>
              </w:rPr>
              <w:t>健康保険証</w:t>
            </w:r>
          </w:p>
        </w:tc>
        <w:tc>
          <w:tcPr>
            <w:tcW w:w="7752" w:type="dxa"/>
            <w:vAlign w:val="center"/>
          </w:tcPr>
          <w:p w14:paraId="15761FF3" w14:textId="77777777" w:rsidR="00FC5A29" w:rsidRPr="00CA1ECD" w:rsidRDefault="00E57AB9" w:rsidP="004861DE">
            <w:r>
              <w:rPr>
                <w:rFonts w:hint="eastAsia"/>
              </w:rPr>
              <w:t>対象者</w:t>
            </w:r>
            <w:r w:rsidR="00FC5A29">
              <w:rPr>
                <w:rFonts w:hint="eastAsia"/>
              </w:rPr>
              <w:t>が確認できるもの</w:t>
            </w:r>
          </w:p>
        </w:tc>
      </w:tr>
      <w:tr w:rsidR="00FC5A29" w:rsidRPr="00A545A0" w14:paraId="30814D9A" w14:textId="77777777" w:rsidTr="004861DE">
        <w:trPr>
          <w:trHeight w:val="448"/>
        </w:trPr>
        <w:tc>
          <w:tcPr>
            <w:tcW w:w="1701" w:type="dxa"/>
            <w:tcBorders>
              <w:bottom w:val="single" w:sz="4" w:space="0" w:color="auto"/>
            </w:tcBorders>
          </w:tcPr>
          <w:p w14:paraId="79D33109" w14:textId="77777777" w:rsidR="00FC5A29" w:rsidRDefault="00FC5A29" w:rsidP="004861DE">
            <w:pPr>
              <w:spacing w:line="360" w:lineRule="auto"/>
              <w:jc w:val="left"/>
            </w:pPr>
            <w:r>
              <w:rPr>
                <w:rFonts w:hint="eastAsia"/>
              </w:rPr>
              <w:t>母子健康手帳</w:t>
            </w:r>
          </w:p>
        </w:tc>
        <w:tc>
          <w:tcPr>
            <w:tcW w:w="7752" w:type="dxa"/>
            <w:tcBorders>
              <w:bottom w:val="single" w:sz="4" w:space="0" w:color="auto"/>
            </w:tcBorders>
            <w:vAlign w:val="center"/>
          </w:tcPr>
          <w:p w14:paraId="360D1F94" w14:textId="77777777" w:rsidR="00FC5A29" w:rsidRDefault="00FC5A29" w:rsidP="004861DE">
            <w:pPr>
              <w:spacing w:line="360" w:lineRule="auto"/>
              <w:jc w:val="left"/>
            </w:pPr>
          </w:p>
        </w:tc>
      </w:tr>
    </w:tbl>
    <w:p w14:paraId="6B8AE8CE" w14:textId="77777777" w:rsidR="00FC5A29" w:rsidRDefault="00FC5A29" w:rsidP="00FC5A29">
      <w:pPr>
        <w:spacing w:afterLines="50" w:after="168"/>
      </w:pPr>
    </w:p>
    <w:p w14:paraId="4B121B33" w14:textId="77777777" w:rsidR="00FC5A29" w:rsidRPr="00172907" w:rsidRDefault="00FC5A29" w:rsidP="00FC5A29">
      <w:pPr>
        <w:spacing w:afterLines="50" w:after="168"/>
        <w:rPr>
          <w:rFonts w:ascii="ＭＳ Ｐ明朝" w:eastAsia="ＭＳ Ｐ明朝" w:hAnsi="ＭＳ Ｐ明朝"/>
        </w:rPr>
      </w:pPr>
      <w:r>
        <w:rPr>
          <w:rFonts w:hint="eastAsia"/>
        </w:rPr>
        <w:t>２　郵送を希望する場合（上記１の写しに加えて）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796"/>
      </w:tblGrid>
      <w:tr w:rsidR="00FC5A29" w:rsidRPr="00A545A0" w14:paraId="0672B8A7" w14:textId="77777777" w:rsidTr="004861DE">
        <w:trPr>
          <w:trHeight w:val="44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AA50D1" w14:textId="77777777" w:rsidR="00FC5A29" w:rsidRDefault="00FC5A29" w:rsidP="004861D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書類名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70EB1ADE" w14:textId="77777777" w:rsidR="00FC5A29" w:rsidRDefault="00FC5A29" w:rsidP="004861D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C5A29" w:rsidRPr="0080270F" w14:paraId="11CAEA8F" w14:textId="77777777" w:rsidTr="004861DE">
        <w:trPr>
          <w:trHeight w:val="44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2297D6" w14:textId="77777777" w:rsidR="00FC5A29" w:rsidRPr="0080270F" w:rsidRDefault="00FC5A29" w:rsidP="004861D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80270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返信用封筒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1C27DD49" w14:textId="16D0223E" w:rsidR="00FC5A29" w:rsidRPr="0080270F" w:rsidRDefault="00FC5A29" w:rsidP="004861DE">
            <w:pPr>
              <w:rPr>
                <w:color w:val="000000" w:themeColor="text1"/>
              </w:rPr>
            </w:pPr>
            <w:bookmarkStart w:id="1" w:name="_Hlk95903696"/>
            <w:r w:rsidRPr="0080270F">
              <w:rPr>
                <w:rFonts w:hint="eastAsia"/>
                <w:color w:val="000000" w:themeColor="text1"/>
              </w:rPr>
              <w:t>定形封筒に返信先を記入し、</w:t>
            </w:r>
            <w:r w:rsidR="00D15B31">
              <w:rPr>
                <w:rFonts w:hint="eastAsia"/>
                <w:color w:val="000000" w:themeColor="text1"/>
              </w:rPr>
              <w:t>１１０</w:t>
            </w:r>
            <w:r w:rsidRPr="0080270F">
              <w:rPr>
                <w:rFonts w:hint="eastAsia"/>
                <w:color w:val="000000" w:themeColor="text1"/>
              </w:rPr>
              <w:t>円切手を貼付</w:t>
            </w:r>
          </w:p>
          <w:p w14:paraId="40610CC4" w14:textId="77777777" w:rsidR="00FC5A29" w:rsidRPr="0080270F" w:rsidRDefault="00FC5A29" w:rsidP="004861DE">
            <w:pPr>
              <w:spacing w:beforeLines="30" w:before="101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80270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＜送付先＞</w:t>
            </w:r>
          </w:p>
          <w:p w14:paraId="66338D79" w14:textId="77777777" w:rsidR="00FC5A29" w:rsidRPr="0080270F" w:rsidRDefault="00FC5A29" w:rsidP="004861DE">
            <w:pPr>
              <w:ind w:firstLineChars="200" w:firstLine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80270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〒371-8570　　前橋市大手町1-1-1</w:t>
            </w:r>
          </w:p>
          <w:p w14:paraId="62C745BA" w14:textId="4C478333" w:rsidR="00FC5A29" w:rsidRPr="0080270F" w:rsidRDefault="00FC5A29" w:rsidP="004861DE">
            <w:pPr>
              <w:ind w:firstLineChars="200" w:firstLine="42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80270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群馬県</w:t>
            </w:r>
            <w:r w:rsidR="008F2252" w:rsidRPr="0080270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="00A42127" w:rsidRPr="0080270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生活こども部</w:t>
            </w:r>
            <w:r w:rsidR="008F2252" w:rsidRPr="0080270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Pr="0080270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生活こども課</w:t>
            </w:r>
            <w:r w:rsidR="008F2252" w:rsidRPr="0080270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="00E57AB9" w:rsidRPr="0080270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政策推進室　</w:t>
            </w:r>
            <w:r w:rsidR="004D7B6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こども未来戦略</w:t>
            </w:r>
            <w:r w:rsidR="00E57AB9" w:rsidRPr="0080270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係</w:t>
            </w:r>
          </w:p>
        </w:tc>
      </w:tr>
      <w:bookmarkEnd w:id="1"/>
    </w:tbl>
    <w:p w14:paraId="30951856" w14:textId="77777777" w:rsidR="00FC5A29" w:rsidRPr="0080270F" w:rsidRDefault="00FC5A29" w:rsidP="00FC5A29">
      <w:pPr>
        <w:rPr>
          <w:color w:val="000000" w:themeColor="text1"/>
        </w:rPr>
      </w:pPr>
    </w:p>
    <w:p w14:paraId="62D37168" w14:textId="77777777" w:rsidR="00FC5A29" w:rsidRDefault="00FC5A29" w:rsidP="00FC5A29">
      <w:pPr>
        <w:spacing w:afterLines="50" w:after="168"/>
      </w:pPr>
    </w:p>
    <w:p w14:paraId="64B29EA3" w14:textId="77777777" w:rsidR="00FC5A29" w:rsidRDefault="00FC5A29" w:rsidP="00FC5A29">
      <w:pPr>
        <w:spacing w:afterLines="50" w:after="168"/>
      </w:pPr>
    </w:p>
    <w:p w14:paraId="337CB6B9" w14:textId="77777777" w:rsidR="00FC5A29" w:rsidRPr="00FC5A29" w:rsidRDefault="00FC5A29" w:rsidP="00172907">
      <w:pPr>
        <w:rPr>
          <w:rFonts w:ascii="ＭＳ Ｐ明朝" w:eastAsia="ＭＳ Ｐ明朝" w:hAnsi="ＭＳ Ｐ明朝"/>
        </w:rPr>
      </w:pPr>
    </w:p>
    <w:sectPr w:rsidR="00FC5A29" w:rsidRPr="00FC5A29" w:rsidSect="00154EF6">
      <w:pgSz w:w="11906" w:h="16838" w:code="9"/>
      <w:pgMar w:top="1134" w:right="1134" w:bottom="851" w:left="1134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8A9E" w14:textId="77777777" w:rsidR="005C61B8" w:rsidRDefault="005C61B8">
      <w:r>
        <w:separator/>
      </w:r>
    </w:p>
  </w:endnote>
  <w:endnote w:type="continuationSeparator" w:id="0">
    <w:p w14:paraId="7E23673E" w14:textId="77777777" w:rsidR="005C61B8" w:rsidRDefault="005C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64F0" w14:textId="77777777" w:rsidR="005C61B8" w:rsidRDefault="005C61B8">
      <w:r>
        <w:separator/>
      </w:r>
    </w:p>
  </w:footnote>
  <w:footnote w:type="continuationSeparator" w:id="0">
    <w:p w14:paraId="66D42397" w14:textId="77777777" w:rsidR="005C61B8" w:rsidRDefault="005C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66FC5"/>
    <w:multiLevelType w:val="hybridMultilevel"/>
    <w:tmpl w:val="A644F160"/>
    <w:lvl w:ilvl="0" w:tplc="A466758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BA2B31"/>
    <w:multiLevelType w:val="hybridMultilevel"/>
    <w:tmpl w:val="EA1AA7F8"/>
    <w:lvl w:ilvl="0" w:tplc="59AC8D4A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651221F7"/>
    <w:multiLevelType w:val="hybridMultilevel"/>
    <w:tmpl w:val="470E3C38"/>
    <w:lvl w:ilvl="0" w:tplc="6D444F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450170">
    <w:abstractNumId w:val="0"/>
  </w:num>
  <w:num w:numId="2" w16cid:durableId="1399282047">
    <w:abstractNumId w:val="2"/>
  </w:num>
  <w:num w:numId="3" w16cid:durableId="123955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0B"/>
    <w:rsid w:val="0000169A"/>
    <w:rsid w:val="00021E62"/>
    <w:rsid w:val="0002454A"/>
    <w:rsid w:val="00077A49"/>
    <w:rsid w:val="000A4D5E"/>
    <w:rsid w:val="000C5BA8"/>
    <w:rsid w:val="000C7C76"/>
    <w:rsid w:val="00106664"/>
    <w:rsid w:val="00154EF6"/>
    <w:rsid w:val="00160E33"/>
    <w:rsid w:val="00167FAE"/>
    <w:rsid w:val="001721A9"/>
    <w:rsid w:val="00172907"/>
    <w:rsid w:val="00172985"/>
    <w:rsid w:val="001736D1"/>
    <w:rsid w:val="00176AEE"/>
    <w:rsid w:val="00184262"/>
    <w:rsid w:val="00193C6A"/>
    <w:rsid w:val="001B0F4E"/>
    <w:rsid w:val="001B2498"/>
    <w:rsid w:val="001B2EC4"/>
    <w:rsid w:val="001C7E04"/>
    <w:rsid w:val="001F3C2D"/>
    <w:rsid w:val="002015A0"/>
    <w:rsid w:val="0021075E"/>
    <w:rsid w:val="00212AA6"/>
    <w:rsid w:val="00212C08"/>
    <w:rsid w:val="00237C34"/>
    <w:rsid w:val="00253CB5"/>
    <w:rsid w:val="002834FC"/>
    <w:rsid w:val="002A2A05"/>
    <w:rsid w:val="002A3738"/>
    <w:rsid w:val="002C612D"/>
    <w:rsid w:val="002C625B"/>
    <w:rsid w:val="002D10F1"/>
    <w:rsid w:val="002D6B20"/>
    <w:rsid w:val="002E297D"/>
    <w:rsid w:val="002E4353"/>
    <w:rsid w:val="003326D0"/>
    <w:rsid w:val="00353C33"/>
    <w:rsid w:val="00380FA2"/>
    <w:rsid w:val="00387BAF"/>
    <w:rsid w:val="003A0758"/>
    <w:rsid w:val="003B5057"/>
    <w:rsid w:val="003C36B7"/>
    <w:rsid w:val="003E475F"/>
    <w:rsid w:val="003F2A31"/>
    <w:rsid w:val="00400F51"/>
    <w:rsid w:val="00403160"/>
    <w:rsid w:val="0040456A"/>
    <w:rsid w:val="00405B92"/>
    <w:rsid w:val="004134B5"/>
    <w:rsid w:val="00420220"/>
    <w:rsid w:val="00421FA2"/>
    <w:rsid w:val="00426074"/>
    <w:rsid w:val="00491D39"/>
    <w:rsid w:val="004A6EDB"/>
    <w:rsid w:val="004C79CB"/>
    <w:rsid w:val="004D7B68"/>
    <w:rsid w:val="00510795"/>
    <w:rsid w:val="00535938"/>
    <w:rsid w:val="0054625D"/>
    <w:rsid w:val="00575F46"/>
    <w:rsid w:val="005869D4"/>
    <w:rsid w:val="00587193"/>
    <w:rsid w:val="005911D8"/>
    <w:rsid w:val="00591E14"/>
    <w:rsid w:val="005A45D0"/>
    <w:rsid w:val="005C2C72"/>
    <w:rsid w:val="005C61B8"/>
    <w:rsid w:val="005E76AB"/>
    <w:rsid w:val="005F4E8E"/>
    <w:rsid w:val="005F7918"/>
    <w:rsid w:val="00626FF3"/>
    <w:rsid w:val="00640EEB"/>
    <w:rsid w:val="0065050B"/>
    <w:rsid w:val="006510E2"/>
    <w:rsid w:val="00673CF8"/>
    <w:rsid w:val="00675CE9"/>
    <w:rsid w:val="006918C1"/>
    <w:rsid w:val="006A0408"/>
    <w:rsid w:val="006A4CDA"/>
    <w:rsid w:val="006B04F5"/>
    <w:rsid w:val="006C511A"/>
    <w:rsid w:val="006D3327"/>
    <w:rsid w:val="006D40C2"/>
    <w:rsid w:val="006E2EFD"/>
    <w:rsid w:val="006F0DF7"/>
    <w:rsid w:val="006F4F9F"/>
    <w:rsid w:val="00702E87"/>
    <w:rsid w:val="00721200"/>
    <w:rsid w:val="00732A48"/>
    <w:rsid w:val="0073391D"/>
    <w:rsid w:val="00744F97"/>
    <w:rsid w:val="00745A1B"/>
    <w:rsid w:val="00750440"/>
    <w:rsid w:val="007665A9"/>
    <w:rsid w:val="0077505B"/>
    <w:rsid w:val="0079253F"/>
    <w:rsid w:val="007A270E"/>
    <w:rsid w:val="007A4325"/>
    <w:rsid w:val="007B116D"/>
    <w:rsid w:val="0080270F"/>
    <w:rsid w:val="00852B57"/>
    <w:rsid w:val="00855437"/>
    <w:rsid w:val="0086105C"/>
    <w:rsid w:val="00885261"/>
    <w:rsid w:val="00897F0B"/>
    <w:rsid w:val="008C30E3"/>
    <w:rsid w:val="008C54DE"/>
    <w:rsid w:val="008D09F8"/>
    <w:rsid w:val="008F2252"/>
    <w:rsid w:val="008F4C5A"/>
    <w:rsid w:val="00915586"/>
    <w:rsid w:val="00951268"/>
    <w:rsid w:val="0096265C"/>
    <w:rsid w:val="0096377A"/>
    <w:rsid w:val="00970DB9"/>
    <w:rsid w:val="009763AE"/>
    <w:rsid w:val="009814A3"/>
    <w:rsid w:val="009A518E"/>
    <w:rsid w:val="009B1C35"/>
    <w:rsid w:val="009D3051"/>
    <w:rsid w:val="009D3953"/>
    <w:rsid w:val="009E0136"/>
    <w:rsid w:val="009F1D9A"/>
    <w:rsid w:val="009F72D5"/>
    <w:rsid w:val="00A42127"/>
    <w:rsid w:val="00A434E4"/>
    <w:rsid w:val="00A81D14"/>
    <w:rsid w:val="00A96ADA"/>
    <w:rsid w:val="00AA4EC9"/>
    <w:rsid w:val="00AA7E7B"/>
    <w:rsid w:val="00AC3972"/>
    <w:rsid w:val="00AD2577"/>
    <w:rsid w:val="00AD28F3"/>
    <w:rsid w:val="00AE0F2A"/>
    <w:rsid w:val="00AE378B"/>
    <w:rsid w:val="00AF4D4D"/>
    <w:rsid w:val="00AF7FC1"/>
    <w:rsid w:val="00B01535"/>
    <w:rsid w:val="00B01DD4"/>
    <w:rsid w:val="00B42361"/>
    <w:rsid w:val="00B43EA4"/>
    <w:rsid w:val="00B6125C"/>
    <w:rsid w:val="00B81F6B"/>
    <w:rsid w:val="00BA49D9"/>
    <w:rsid w:val="00BB2F16"/>
    <w:rsid w:val="00BE2800"/>
    <w:rsid w:val="00BE6DA5"/>
    <w:rsid w:val="00C0305C"/>
    <w:rsid w:val="00C10383"/>
    <w:rsid w:val="00C12E47"/>
    <w:rsid w:val="00C168D3"/>
    <w:rsid w:val="00C32760"/>
    <w:rsid w:val="00C3359B"/>
    <w:rsid w:val="00C3593B"/>
    <w:rsid w:val="00C407F2"/>
    <w:rsid w:val="00C50148"/>
    <w:rsid w:val="00C95ECE"/>
    <w:rsid w:val="00CE22C7"/>
    <w:rsid w:val="00CE38AC"/>
    <w:rsid w:val="00CF3F32"/>
    <w:rsid w:val="00D15B31"/>
    <w:rsid w:val="00D23598"/>
    <w:rsid w:val="00D264E9"/>
    <w:rsid w:val="00D31C9C"/>
    <w:rsid w:val="00D424BA"/>
    <w:rsid w:val="00D6108D"/>
    <w:rsid w:val="00D90F15"/>
    <w:rsid w:val="00DA1B47"/>
    <w:rsid w:val="00DA2188"/>
    <w:rsid w:val="00DB66E3"/>
    <w:rsid w:val="00DC7E47"/>
    <w:rsid w:val="00DD3E48"/>
    <w:rsid w:val="00DF01AB"/>
    <w:rsid w:val="00E17374"/>
    <w:rsid w:val="00E21852"/>
    <w:rsid w:val="00E44B3E"/>
    <w:rsid w:val="00E57AB9"/>
    <w:rsid w:val="00E64C0F"/>
    <w:rsid w:val="00EB2500"/>
    <w:rsid w:val="00EB42F8"/>
    <w:rsid w:val="00EB7D09"/>
    <w:rsid w:val="00EC5FF9"/>
    <w:rsid w:val="00ED0556"/>
    <w:rsid w:val="00EF3827"/>
    <w:rsid w:val="00F12998"/>
    <w:rsid w:val="00F22DFF"/>
    <w:rsid w:val="00F361BA"/>
    <w:rsid w:val="00F7067C"/>
    <w:rsid w:val="00F830E7"/>
    <w:rsid w:val="00F853C5"/>
    <w:rsid w:val="00F90F77"/>
    <w:rsid w:val="00F9358F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3A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2E4353"/>
    <w:pPr>
      <w:shd w:val="clear" w:color="auto" w:fill="000080"/>
    </w:pPr>
    <w:rPr>
      <w:rFonts w:ascii="Arial" w:eastAsia="ＭＳ ゴシック" w:hAnsi="Arial"/>
    </w:rPr>
  </w:style>
  <w:style w:type="character" w:customStyle="1" w:styleId="HGM-PRO9pt">
    <w:name w:val="スタイル HG丸ｺﾞｼｯｸM-PRO 9 pt"/>
    <w:rsid w:val="00DB66E3"/>
    <w:rPr>
      <w:rFonts w:ascii="HG丸ｺﾞｼｯｸM-PRO" w:eastAsia="HG丸ｺﾞｼｯｸM-PRO" w:hAnsi="HG丸ｺﾞｼｯｸM-PRO"/>
      <w:sz w:val="21"/>
    </w:rPr>
  </w:style>
  <w:style w:type="character" w:customStyle="1" w:styleId="HGM-PRO9pt0">
    <w:name w:val="スタイル HG丸ｺﾞｼｯｸM-PRO 9 pt 点線の下線"/>
    <w:rsid w:val="00DB66E3"/>
    <w:rPr>
      <w:rFonts w:ascii="HG丸ｺﾞｼｯｸM-PRO" w:eastAsia="HG丸ｺﾞｼｯｸM-PRO" w:hAnsi="HG丸ｺﾞｼｯｸM-PRO"/>
      <w:sz w:val="21"/>
      <w:u w:val="dotted"/>
    </w:rPr>
  </w:style>
  <w:style w:type="paragraph" w:styleId="a5">
    <w:name w:val="header"/>
    <w:basedOn w:val="a"/>
    <w:rsid w:val="009B1C3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B1C35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FC5A29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527B4-9315-4EB7-B662-7A8BBC7B1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B2C4B-F864-4237-8797-1B7B89D3A1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2025-04-01T04:39:00Z</dcterms:created>
  <dcterms:modified xsi:type="dcterms:W3CDTF">2025-04-01T04:39:00Z</dcterms:modified>
</cp:coreProperties>
</file>